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04" w:rsidRPr="003E2804" w:rsidRDefault="003E2804" w:rsidP="003E28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3E2804" w:rsidRPr="003E2804" w:rsidRDefault="003E2804" w:rsidP="003E28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3E2804" w:rsidRPr="003E2804" w:rsidRDefault="003E2804" w:rsidP="003E28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  медицина  кафедрасы</w:t>
      </w:r>
    </w:p>
    <w:p w:rsidR="003E2804" w:rsidRPr="003E2804" w:rsidRDefault="003E2804" w:rsidP="003E28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3E2804" w:rsidRPr="003E2804" w:rsidRDefault="003E2804" w:rsidP="003E2804">
      <w:pPr>
        <w:pStyle w:val="3"/>
        <w:ind w:left="0" w:right="0"/>
        <w:rPr>
          <w:sz w:val="24"/>
          <w:szCs w:val="24"/>
        </w:rPr>
      </w:pPr>
    </w:p>
    <w:p w:rsidR="003E2804" w:rsidRPr="003E2804" w:rsidRDefault="003E2804" w:rsidP="003E28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3E2804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3E2804" w:rsidRPr="003E2804" w:rsidRDefault="003E2804" w:rsidP="003E28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3E2804" w:rsidRPr="003E2804" w:rsidRDefault="003E2804" w:rsidP="003E28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E2804" w:rsidRPr="004005FD" w:rsidRDefault="003E2804" w:rsidP="003E28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Пән  </w:t>
      </w:r>
      <w:r w:rsidR="00433A38">
        <w:rPr>
          <w:rFonts w:ascii="Times New Roman" w:hAnsi="Times New Roman" w:cs="Times New Roman"/>
          <w:sz w:val="24"/>
          <w:szCs w:val="24"/>
          <w:lang w:val="kk-KZ"/>
        </w:rPr>
        <w:t>ветеринариялық акушерліктің қаз</w:t>
      </w:r>
      <w:r w:rsidR="00433A38" w:rsidRPr="0012064C">
        <w:rPr>
          <w:rFonts w:ascii="Times New Roman" w:hAnsi="Times New Roman" w:cs="Times New Roman"/>
          <w:sz w:val="24"/>
          <w:szCs w:val="24"/>
          <w:lang w:val="kk-KZ"/>
        </w:rPr>
        <w:t>іргі к</w:t>
      </w:r>
      <w:r w:rsidR="00433A38">
        <w:rPr>
          <w:rFonts w:ascii="Times New Roman" w:hAnsi="Times New Roman" w:cs="Times New Roman"/>
          <w:sz w:val="24"/>
          <w:szCs w:val="24"/>
          <w:lang w:val="kk-KZ"/>
        </w:rPr>
        <w:t>ездегі әдістері</w:t>
      </w:r>
    </w:p>
    <w:p w:rsidR="003E2804" w:rsidRPr="003E2804" w:rsidRDefault="003E2804" w:rsidP="003E280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 w:rsidR="0012064C">
        <w:rPr>
          <w:rFonts w:ascii="Times New Roman" w:hAnsi="Times New Roman" w:cs="Times New Roman"/>
          <w:sz w:val="24"/>
          <w:szCs w:val="24"/>
          <w:lang w:val="kk-KZ"/>
        </w:rPr>
        <w:t>Современн</w:t>
      </w:r>
      <w:r w:rsidR="00AD1102">
        <w:rPr>
          <w:rFonts w:ascii="Times New Roman" w:hAnsi="Times New Roman" w:cs="Times New Roman"/>
          <w:sz w:val="24"/>
          <w:szCs w:val="24"/>
          <w:lang w:val="kk-KZ"/>
        </w:rPr>
        <w:t xml:space="preserve">ые методы исследования в </w:t>
      </w:r>
      <w:r w:rsidR="0012064C">
        <w:rPr>
          <w:rFonts w:ascii="Times New Roman" w:hAnsi="Times New Roman" w:cs="Times New Roman"/>
          <w:sz w:val="24"/>
          <w:szCs w:val="24"/>
          <w:lang w:val="kk-KZ"/>
        </w:rPr>
        <w:t xml:space="preserve"> акушерств</w:t>
      </w:r>
      <w:r w:rsidR="00AD1102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12064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3E2804" w:rsidRPr="003E2804" w:rsidRDefault="003E2804" w:rsidP="003E28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3E2804" w:rsidRPr="003E2804" w:rsidRDefault="003E2804" w:rsidP="003E28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3E2804" w:rsidRPr="003E2804" w:rsidRDefault="003E2804" w:rsidP="003E28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E2804" w:rsidRPr="00433A38" w:rsidRDefault="004F69D7" w:rsidP="004F69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3E2804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433A38" w:rsidRPr="00433A38">
        <w:rPr>
          <w:rFonts w:ascii="Times New Roman" w:hAnsi="Times New Roman" w:cs="Times New Roman"/>
          <w:sz w:val="24"/>
          <w:szCs w:val="24"/>
          <w:lang w:val="kk-KZ"/>
        </w:rPr>
        <w:t>Предмет и задачи курса. Понятие о пренатальной диагностике.</w:t>
      </w:r>
    </w:p>
    <w:p w:rsidR="003E2804" w:rsidRPr="003E2804" w:rsidRDefault="004F69D7" w:rsidP="003E2804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3E2804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433A38" w:rsidRPr="00433A38">
        <w:rPr>
          <w:rFonts w:ascii="Times New Roman" w:hAnsi="Times New Roman" w:cs="Times New Roman"/>
          <w:sz w:val="24"/>
          <w:szCs w:val="24"/>
          <w:lang w:val="kk-KZ"/>
        </w:rPr>
        <w:t>Биохимическое исследование гормонов яичника.</w:t>
      </w:r>
    </w:p>
    <w:p w:rsidR="003E2804" w:rsidRPr="004005FD" w:rsidRDefault="004F69D7" w:rsidP="003E2804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3E2804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433A38" w:rsidRPr="00433A38">
        <w:rPr>
          <w:rFonts w:ascii="Times New Roman" w:hAnsi="Times New Roman" w:cs="Times New Roman"/>
          <w:sz w:val="24"/>
          <w:szCs w:val="24"/>
          <w:lang w:val="kk-KZ"/>
        </w:rPr>
        <w:t>Ультразвуковая диагностика в ветеринарном акушерстве и гинекологии.</w:t>
      </w:r>
    </w:p>
    <w:p w:rsidR="004F69D7" w:rsidRDefault="003E2804" w:rsidP="004F69D7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</w:p>
    <w:p w:rsidR="003E2804" w:rsidRPr="004F69D7" w:rsidRDefault="003E2804" w:rsidP="004F69D7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Оқытушы              ______________                           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А.Ж.</w:t>
      </w:r>
    </w:p>
    <w:p w:rsidR="003E2804" w:rsidRPr="003E2804" w:rsidRDefault="004F69D7" w:rsidP="003E28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3E2804"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</w:t>
      </w:r>
      <w:r w:rsidR="003E2804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3E2804"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E2804"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="003E2804"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</w:t>
      </w:r>
      <w:r w:rsidR="003E2804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3E2804" w:rsidRPr="003E2804"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3E2804" w:rsidRPr="003E2804" w:rsidRDefault="003E2804" w:rsidP="003E2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Ветеринариялық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медицина кафедрасы отырысында</w:t>
      </w:r>
      <w:r w:rsidR="004F69D7" w:rsidRPr="004F69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F69D7" w:rsidRPr="003E2804">
        <w:rPr>
          <w:rFonts w:ascii="Times New Roman" w:hAnsi="Times New Roman" w:cs="Times New Roman"/>
          <w:sz w:val="24"/>
          <w:szCs w:val="24"/>
          <w:lang w:val="kk-KZ"/>
        </w:rPr>
        <w:t>қаралды және</w:t>
      </w:r>
    </w:p>
    <w:p w:rsidR="003E2804" w:rsidRPr="003E2804" w:rsidRDefault="003E2804" w:rsidP="003E2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бекітілді         ___________ ж., хаттама №___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</w:p>
    <w:p w:rsidR="003E2804" w:rsidRPr="003E2804" w:rsidRDefault="003E2804" w:rsidP="003E2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3E2804" w:rsidRPr="003E2804" w:rsidRDefault="003E2804" w:rsidP="003E2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804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3E2804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 w:rsidRPr="003E2804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r w:rsidR="004005FD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 М.Ж.</w:t>
      </w:r>
    </w:p>
    <w:p w:rsidR="003E2804" w:rsidRPr="003E2804" w:rsidRDefault="003E2804" w:rsidP="003E28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p w:rsidR="00EE6A33" w:rsidRDefault="00EE6A33" w:rsidP="003E28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E2804" w:rsidRDefault="003E2804" w:rsidP="003E28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E2804" w:rsidRDefault="003E2804" w:rsidP="003E28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E0D1C" w:rsidRDefault="00BE0D1C" w:rsidP="003E28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  медицина  кафедрасы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pStyle w:val="3"/>
        <w:ind w:left="0" w:right="0"/>
        <w:rPr>
          <w:sz w:val="24"/>
          <w:szCs w:val="24"/>
        </w:rPr>
      </w:pPr>
    </w:p>
    <w:p w:rsidR="00433A38" w:rsidRPr="00B252F6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3E2804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252F6">
        <w:rPr>
          <w:rFonts w:ascii="Times New Roman" w:hAnsi="Times New Roman" w:cs="Times New Roman"/>
          <w:b/>
          <w:sz w:val="24"/>
          <w:szCs w:val="24"/>
        </w:rPr>
        <w:t>2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Pr="004005FD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Пән  </w:t>
      </w: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акушерліктің қаз</w:t>
      </w:r>
      <w:r w:rsidRPr="0012064C">
        <w:rPr>
          <w:rFonts w:ascii="Times New Roman" w:hAnsi="Times New Roman" w:cs="Times New Roman"/>
          <w:sz w:val="24"/>
          <w:szCs w:val="24"/>
          <w:lang w:val="kk-KZ"/>
        </w:rPr>
        <w:t>іргі к</w:t>
      </w:r>
      <w:r>
        <w:rPr>
          <w:rFonts w:ascii="Times New Roman" w:hAnsi="Times New Roman" w:cs="Times New Roman"/>
          <w:sz w:val="24"/>
          <w:szCs w:val="24"/>
          <w:lang w:val="kk-KZ"/>
        </w:rPr>
        <w:t>ездегі әдістері</w:t>
      </w:r>
    </w:p>
    <w:p w:rsidR="00433A38" w:rsidRPr="003E2804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Современные методы исследования в  акушерстве 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Default="00433A38" w:rsidP="00433A3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1 </w:t>
      </w:r>
      <w:r w:rsidRPr="00433A38">
        <w:rPr>
          <w:rFonts w:ascii="Times New Roman" w:hAnsi="Times New Roman" w:cs="Times New Roman"/>
          <w:sz w:val="24"/>
          <w:szCs w:val="24"/>
          <w:lang w:val="kk-KZ"/>
        </w:rPr>
        <w:t>Гистологическое исследование соскоба эндометрия.</w:t>
      </w:r>
    </w:p>
    <w:p w:rsidR="00433A38" w:rsidRPr="003E2804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2</w:t>
      </w:r>
      <w:r w:rsidRPr="00433A38">
        <w:rPr>
          <w:rFonts w:ascii="Times New Roman" w:hAnsi="Times New Roman" w:cs="Times New Roman"/>
          <w:sz w:val="24"/>
          <w:szCs w:val="24"/>
          <w:lang w:val="kk-KZ"/>
        </w:rPr>
        <w:t>Лабораторные методы контроля состояния репродуктивных органов: бактериологическое исследование</w:t>
      </w:r>
    </w:p>
    <w:p w:rsidR="00433A38" w:rsidRPr="004005FD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3 </w:t>
      </w:r>
      <w:r w:rsidRPr="00433A38">
        <w:rPr>
          <w:rFonts w:ascii="Times New Roman" w:hAnsi="Times New Roman" w:cs="Times New Roman"/>
          <w:sz w:val="24"/>
          <w:szCs w:val="24"/>
          <w:lang w:val="kk-KZ"/>
        </w:rPr>
        <w:t>Физические законы проведения  УЗИ.</w:t>
      </w:r>
    </w:p>
    <w:p w:rsidR="00433A38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</w:p>
    <w:p w:rsidR="00433A38" w:rsidRPr="004F69D7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Оқытушы              ______________                           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Ветеринариялық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медицина кафедрасы отырысында</w:t>
      </w:r>
      <w:r w:rsidRPr="004F69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қаралды және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бекітілді         ___________ ж., хаттама №___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804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3E2804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 w:rsidRPr="003E2804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 М.Ж.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p w:rsidR="00433A38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Default="00433A38" w:rsidP="003E28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  медицина  кафедрасы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pStyle w:val="3"/>
        <w:ind w:left="0" w:right="0"/>
        <w:rPr>
          <w:sz w:val="24"/>
          <w:szCs w:val="24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3E2804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Pr="004005FD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Пән  </w:t>
      </w: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акушерліктің қаз</w:t>
      </w:r>
      <w:r w:rsidRPr="0012064C">
        <w:rPr>
          <w:rFonts w:ascii="Times New Roman" w:hAnsi="Times New Roman" w:cs="Times New Roman"/>
          <w:sz w:val="24"/>
          <w:szCs w:val="24"/>
          <w:lang w:val="kk-KZ"/>
        </w:rPr>
        <w:t>іргі к</w:t>
      </w:r>
      <w:r>
        <w:rPr>
          <w:rFonts w:ascii="Times New Roman" w:hAnsi="Times New Roman" w:cs="Times New Roman"/>
          <w:sz w:val="24"/>
          <w:szCs w:val="24"/>
          <w:lang w:val="kk-KZ"/>
        </w:rPr>
        <w:t>ездегі әдістері</w:t>
      </w:r>
    </w:p>
    <w:p w:rsidR="00433A38" w:rsidRPr="003E2804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Современные методы исследования в  акушерстве 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Default="00433A38" w:rsidP="00433A3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1 </w:t>
      </w:r>
      <w:r w:rsidRPr="00433A38">
        <w:rPr>
          <w:rFonts w:ascii="Times New Roman" w:hAnsi="Times New Roman" w:cs="Times New Roman"/>
          <w:sz w:val="24"/>
          <w:szCs w:val="24"/>
          <w:lang w:val="kk-KZ"/>
        </w:rPr>
        <w:t>Лабораторные методы контроля состояния репродуктивных органов: бактериоскопический метод</w:t>
      </w:r>
    </w:p>
    <w:p w:rsidR="00433A38" w:rsidRPr="00433A38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2 </w:t>
      </w:r>
      <w:r w:rsidRPr="00433A38">
        <w:rPr>
          <w:rFonts w:ascii="Times New Roman" w:hAnsi="Times New Roman" w:cs="Times New Roman"/>
          <w:sz w:val="24"/>
          <w:szCs w:val="24"/>
          <w:lang w:val="kk-KZ"/>
        </w:rPr>
        <w:t>Определение возраста плода с помощью ультрасонографа (УЗИ).</w:t>
      </w:r>
    </w:p>
    <w:p w:rsidR="00433A38" w:rsidRPr="004005FD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3 </w:t>
      </w:r>
      <w:r w:rsidRPr="00433A38">
        <w:rPr>
          <w:rFonts w:ascii="Times New Roman" w:hAnsi="Times New Roman" w:cs="Times New Roman"/>
          <w:sz w:val="24"/>
          <w:szCs w:val="24"/>
          <w:lang w:val="kk-KZ"/>
        </w:rPr>
        <w:t>Исследование цервикальной слизи.</w:t>
      </w:r>
    </w:p>
    <w:p w:rsidR="00433A38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</w:p>
    <w:p w:rsidR="00433A38" w:rsidRPr="004F69D7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Оқытушы              ______________                           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Ветеринариялық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медицина кафедрасы отырысында</w:t>
      </w:r>
      <w:r w:rsidRPr="004F69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қаралды және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бекітілді         ___________ ж., хаттама №___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804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3E2804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 w:rsidRPr="003E2804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 М.Ж.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p w:rsidR="00433A38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  медицина  кафедрасы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pStyle w:val="3"/>
        <w:ind w:left="0" w:right="0"/>
        <w:rPr>
          <w:sz w:val="24"/>
          <w:szCs w:val="24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3E2804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Pr="004005FD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Пән  </w:t>
      </w: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акушерліктің қаз</w:t>
      </w:r>
      <w:r w:rsidRPr="0012064C">
        <w:rPr>
          <w:rFonts w:ascii="Times New Roman" w:hAnsi="Times New Roman" w:cs="Times New Roman"/>
          <w:sz w:val="24"/>
          <w:szCs w:val="24"/>
          <w:lang w:val="kk-KZ"/>
        </w:rPr>
        <w:t>іргі к</w:t>
      </w:r>
      <w:r>
        <w:rPr>
          <w:rFonts w:ascii="Times New Roman" w:hAnsi="Times New Roman" w:cs="Times New Roman"/>
          <w:sz w:val="24"/>
          <w:szCs w:val="24"/>
          <w:lang w:val="kk-KZ"/>
        </w:rPr>
        <w:t>ездегі әдістері</w:t>
      </w:r>
    </w:p>
    <w:p w:rsidR="00433A38" w:rsidRPr="003E2804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Современные методы исследования в  акушерстве 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Default="00433A38" w:rsidP="00433A3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1 </w:t>
      </w:r>
      <w:r w:rsidRPr="00433A38">
        <w:rPr>
          <w:rFonts w:ascii="Times New Roman" w:hAnsi="Times New Roman" w:cs="Times New Roman"/>
          <w:sz w:val="24"/>
          <w:szCs w:val="24"/>
          <w:lang w:val="kk-KZ"/>
        </w:rPr>
        <w:t>Лабораторные методы контроля состояния репродуктивных органов: цитологическое исследование.</w:t>
      </w:r>
    </w:p>
    <w:p w:rsidR="00433A38" w:rsidRPr="003E2804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2 </w:t>
      </w:r>
      <w:r w:rsidRPr="00433A38">
        <w:rPr>
          <w:rFonts w:ascii="Times New Roman" w:hAnsi="Times New Roman" w:cs="Times New Roman"/>
          <w:sz w:val="24"/>
          <w:szCs w:val="24"/>
          <w:lang w:val="kk-KZ"/>
        </w:rPr>
        <w:t>Допплерометрическое исследование кровотока плода.</w:t>
      </w:r>
    </w:p>
    <w:p w:rsidR="00433A38" w:rsidRPr="004005FD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3 </w:t>
      </w:r>
      <w:r w:rsidR="00BE0D1C" w:rsidRPr="00BE0D1C">
        <w:rPr>
          <w:rFonts w:ascii="Times New Roman" w:hAnsi="Times New Roman" w:cs="Times New Roman"/>
          <w:sz w:val="24"/>
          <w:szCs w:val="24"/>
          <w:lang w:val="kk-KZ"/>
        </w:rPr>
        <w:t>Фетальные методы. Хирургия плода.</w:t>
      </w:r>
    </w:p>
    <w:p w:rsidR="00433A38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</w:p>
    <w:p w:rsidR="00433A38" w:rsidRPr="004F69D7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Оқытушы              ______________                           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Ветеринариялық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медицина кафедрасы отырысында</w:t>
      </w:r>
      <w:r w:rsidRPr="004F69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қаралды және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бекітілді         ___________ ж., хаттама №___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804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3E2804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 w:rsidRPr="003E2804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 М.Ж.</w:t>
      </w:r>
    </w:p>
    <w:p w:rsidR="00433A38" w:rsidRPr="00BE0D1C" w:rsidRDefault="00433A38" w:rsidP="00BE0D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  медицина  кафедрасы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pStyle w:val="3"/>
        <w:ind w:left="0" w:right="0"/>
        <w:rPr>
          <w:sz w:val="24"/>
          <w:szCs w:val="24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3E2804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Pr="004005FD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Пән  </w:t>
      </w: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акушерліктің қаз</w:t>
      </w:r>
      <w:r w:rsidRPr="0012064C">
        <w:rPr>
          <w:rFonts w:ascii="Times New Roman" w:hAnsi="Times New Roman" w:cs="Times New Roman"/>
          <w:sz w:val="24"/>
          <w:szCs w:val="24"/>
          <w:lang w:val="kk-KZ"/>
        </w:rPr>
        <w:t>іргі к</w:t>
      </w:r>
      <w:r>
        <w:rPr>
          <w:rFonts w:ascii="Times New Roman" w:hAnsi="Times New Roman" w:cs="Times New Roman"/>
          <w:sz w:val="24"/>
          <w:szCs w:val="24"/>
          <w:lang w:val="kk-KZ"/>
        </w:rPr>
        <w:t>ездегі әдістері</w:t>
      </w:r>
    </w:p>
    <w:p w:rsidR="00433A38" w:rsidRPr="003E2804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Современные методы исследования в  акушерстве 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Pr="00433A38" w:rsidRDefault="00433A38" w:rsidP="00433A38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1 </w:t>
      </w:r>
      <w:r w:rsidRPr="00433A38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Лабораторные методы контроля состояния репродуктивных органов: Цитогенетическое исследование.</w:t>
      </w:r>
    </w:p>
    <w:p w:rsidR="00433A38" w:rsidRPr="003E2804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2 </w:t>
      </w:r>
      <w:r w:rsidR="00BE0D1C" w:rsidRPr="00BE0D1C">
        <w:rPr>
          <w:rFonts w:ascii="Times New Roman" w:hAnsi="Times New Roman" w:cs="Times New Roman"/>
          <w:sz w:val="24"/>
          <w:szCs w:val="24"/>
          <w:lang w:val="kk-KZ"/>
        </w:rPr>
        <w:t>Фетальные методы. Амниоцентез, биопсия ворсин хориона и/или плацетецентез.</w:t>
      </w:r>
    </w:p>
    <w:p w:rsidR="00BE0D1C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3 </w:t>
      </w:r>
      <w:r w:rsidR="00BE0D1C" w:rsidRPr="00BE0D1C">
        <w:rPr>
          <w:rFonts w:ascii="Times New Roman" w:hAnsi="Times New Roman" w:cs="Times New Roman"/>
          <w:sz w:val="24"/>
          <w:szCs w:val="24"/>
          <w:lang w:val="kk-KZ"/>
        </w:rPr>
        <w:t>Рентгенологические методы в акушерстве.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433A38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433A38" w:rsidRPr="004F69D7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Оқытушы              ______________                           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Ветеринариялық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медицина кафедрасы отырысында</w:t>
      </w:r>
      <w:r w:rsidRPr="004F69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қаралды және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бекітілді         ___________ ж., хаттама №___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804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3E2804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 w:rsidRPr="003E2804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 М.Ж.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p w:rsidR="00433A38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  медицина  кафедрасы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pStyle w:val="3"/>
        <w:ind w:left="0" w:right="0"/>
        <w:rPr>
          <w:sz w:val="24"/>
          <w:szCs w:val="24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3E2804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Pr="004005FD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Пән  </w:t>
      </w: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акушерліктің қаз</w:t>
      </w:r>
      <w:r w:rsidRPr="0012064C">
        <w:rPr>
          <w:rFonts w:ascii="Times New Roman" w:hAnsi="Times New Roman" w:cs="Times New Roman"/>
          <w:sz w:val="24"/>
          <w:szCs w:val="24"/>
          <w:lang w:val="kk-KZ"/>
        </w:rPr>
        <w:t>іргі к</w:t>
      </w:r>
      <w:r>
        <w:rPr>
          <w:rFonts w:ascii="Times New Roman" w:hAnsi="Times New Roman" w:cs="Times New Roman"/>
          <w:sz w:val="24"/>
          <w:szCs w:val="24"/>
          <w:lang w:val="kk-KZ"/>
        </w:rPr>
        <w:t>ездегі әдістері</w:t>
      </w:r>
    </w:p>
    <w:p w:rsidR="00433A38" w:rsidRPr="003E2804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Современные методы исследования в  акушерстве 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Default="00433A38" w:rsidP="00433A3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1 </w:t>
      </w:r>
      <w:r w:rsidRPr="00433A38">
        <w:rPr>
          <w:rFonts w:ascii="Times New Roman" w:hAnsi="Times New Roman" w:cs="Times New Roman"/>
          <w:sz w:val="24"/>
          <w:szCs w:val="24"/>
          <w:lang w:val="kk-KZ"/>
        </w:rPr>
        <w:t>Методы вирусологических исследований. Этапы вирусологического исследования.</w:t>
      </w:r>
    </w:p>
    <w:p w:rsidR="00433A38" w:rsidRPr="00BE0D1C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2 </w:t>
      </w:r>
      <w:r w:rsidR="00BE0D1C" w:rsidRPr="00BE0D1C">
        <w:rPr>
          <w:rFonts w:ascii="Times New Roman" w:hAnsi="Times New Roman" w:cs="Times New Roman"/>
          <w:sz w:val="24"/>
          <w:szCs w:val="24"/>
          <w:lang w:val="kk-KZ"/>
        </w:rPr>
        <w:t xml:space="preserve">Транвагинальный амниоцентез. </w:t>
      </w:r>
    </w:p>
    <w:p w:rsidR="00433A38" w:rsidRPr="004005FD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3 </w:t>
      </w:r>
      <w:r w:rsidR="00BE0D1C" w:rsidRPr="00BE0D1C">
        <w:rPr>
          <w:rFonts w:ascii="Times New Roman" w:hAnsi="Times New Roman" w:cs="Times New Roman"/>
          <w:sz w:val="24"/>
          <w:szCs w:val="24"/>
          <w:lang w:val="kk-KZ"/>
        </w:rPr>
        <w:t>Фетальные методы. Кордоцентез - пункция пуповины под контролем эхографии. Пункция гидроперикарда.</w:t>
      </w:r>
    </w:p>
    <w:p w:rsidR="00433A38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</w:p>
    <w:p w:rsidR="00433A38" w:rsidRPr="004F69D7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Оқытушы              ______________                           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Ветеринариялық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медицина кафедрасы отырысында</w:t>
      </w:r>
      <w:r w:rsidRPr="004F69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қаралды және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бекітілді         ___________ ж., хаттама №___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804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3E2804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 w:rsidRPr="003E2804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 М.Ж.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p w:rsidR="00433A38" w:rsidRDefault="00433A38" w:rsidP="003E28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  медицина  кафедрасы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pStyle w:val="3"/>
        <w:ind w:left="0" w:right="0"/>
        <w:rPr>
          <w:sz w:val="24"/>
          <w:szCs w:val="24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3E2804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Pr="004005FD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Пән  </w:t>
      </w: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акушерліктің қаз</w:t>
      </w:r>
      <w:r w:rsidRPr="0012064C">
        <w:rPr>
          <w:rFonts w:ascii="Times New Roman" w:hAnsi="Times New Roman" w:cs="Times New Roman"/>
          <w:sz w:val="24"/>
          <w:szCs w:val="24"/>
          <w:lang w:val="kk-KZ"/>
        </w:rPr>
        <w:t>іргі к</w:t>
      </w:r>
      <w:r>
        <w:rPr>
          <w:rFonts w:ascii="Times New Roman" w:hAnsi="Times New Roman" w:cs="Times New Roman"/>
          <w:sz w:val="24"/>
          <w:szCs w:val="24"/>
          <w:lang w:val="kk-KZ"/>
        </w:rPr>
        <w:t>ездегі әдістері</w:t>
      </w:r>
    </w:p>
    <w:p w:rsidR="00433A38" w:rsidRPr="003E2804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Современные методы исследования в  акушерстве 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Default="00433A38" w:rsidP="00433A3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1</w:t>
      </w:r>
      <w:r w:rsidRPr="00433A38">
        <w:t xml:space="preserve"> </w:t>
      </w:r>
      <w:r w:rsidRPr="00433A38">
        <w:rPr>
          <w:rFonts w:ascii="Times New Roman" w:hAnsi="Times New Roman" w:cs="Times New Roman"/>
          <w:sz w:val="24"/>
          <w:szCs w:val="24"/>
          <w:lang w:val="kk-KZ"/>
        </w:rPr>
        <w:t xml:space="preserve">Этапы вирусологического исследования. Морфологически, иммунохимические, серологические методы,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433A38" w:rsidRPr="003E2804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2 </w:t>
      </w:r>
      <w:r w:rsidR="00BE0D1C" w:rsidRPr="00BE0D1C">
        <w:rPr>
          <w:rFonts w:ascii="Times New Roman" w:hAnsi="Times New Roman" w:cs="Times New Roman"/>
          <w:sz w:val="24"/>
          <w:szCs w:val="24"/>
          <w:lang w:val="kk-KZ"/>
        </w:rPr>
        <w:t>Лигирование сообщающихся сосудов в пуповине.</w:t>
      </w:r>
    </w:p>
    <w:p w:rsidR="00433A38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3 </w:t>
      </w:r>
      <w:r w:rsidR="00BE0D1C" w:rsidRPr="00BE0D1C">
        <w:rPr>
          <w:rFonts w:ascii="Times New Roman" w:hAnsi="Times New Roman" w:cs="Times New Roman"/>
          <w:sz w:val="24"/>
          <w:szCs w:val="24"/>
          <w:lang w:val="kk-KZ"/>
        </w:rPr>
        <w:t>Радиоизотопные методы исследования в ветеринарии и животноводстве.</w:t>
      </w:r>
    </w:p>
    <w:p w:rsidR="00BE0D1C" w:rsidRPr="004005FD" w:rsidRDefault="00BE0D1C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</w:p>
    <w:p w:rsidR="00433A38" w:rsidRPr="004F69D7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Оқытушы              ______________                           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Ветеринариялық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медицина кафедрасы отырысында</w:t>
      </w:r>
      <w:r w:rsidRPr="004F69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қаралды және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бекітілді         ___________ ж., хаттама №___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804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3E2804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 w:rsidRPr="003E2804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 М.Ж.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p w:rsidR="00433A38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  медицина  кафедрасы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pStyle w:val="3"/>
        <w:ind w:left="0" w:right="0"/>
        <w:rPr>
          <w:sz w:val="24"/>
          <w:szCs w:val="24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3E2804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Pr="004005FD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Пән  </w:t>
      </w: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акушерліктің қаз</w:t>
      </w:r>
      <w:r w:rsidRPr="0012064C">
        <w:rPr>
          <w:rFonts w:ascii="Times New Roman" w:hAnsi="Times New Roman" w:cs="Times New Roman"/>
          <w:sz w:val="24"/>
          <w:szCs w:val="24"/>
          <w:lang w:val="kk-KZ"/>
        </w:rPr>
        <w:t>іргі к</w:t>
      </w:r>
      <w:r>
        <w:rPr>
          <w:rFonts w:ascii="Times New Roman" w:hAnsi="Times New Roman" w:cs="Times New Roman"/>
          <w:sz w:val="24"/>
          <w:szCs w:val="24"/>
          <w:lang w:val="kk-KZ"/>
        </w:rPr>
        <w:t>ездегі әдістері</w:t>
      </w:r>
    </w:p>
    <w:p w:rsidR="00433A38" w:rsidRPr="003E2804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Современные методы исследования в  акушерстве 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Pr="00BE0D1C" w:rsidRDefault="00433A38" w:rsidP="00BE0D1C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1 </w:t>
      </w:r>
      <w:r w:rsidR="00BE0D1C" w:rsidRPr="00BE0D1C">
        <w:rPr>
          <w:rFonts w:ascii="Times New Roman" w:hAnsi="Times New Roman" w:cs="Times New Roman"/>
          <w:sz w:val="24"/>
          <w:szCs w:val="24"/>
          <w:lang w:val="kk-KZ"/>
        </w:rPr>
        <w:t>Радиоиммунологический метод.</w:t>
      </w:r>
    </w:p>
    <w:p w:rsidR="00433A38" w:rsidRPr="003E2804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2 </w:t>
      </w:r>
      <w:r w:rsidR="00BE0D1C" w:rsidRPr="00BE0D1C">
        <w:rPr>
          <w:rFonts w:ascii="Times New Roman" w:hAnsi="Times New Roman" w:cs="Times New Roman"/>
          <w:sz w:val="24"/>
          <w:szCs w:val="24"/>
          <w:lang w:val="kk-KZ"/>
        </w:rPr>
        <w:t xml:space="preserve">Дополнительные методы </w:t>
      </w:r>
      <w:r w:rsidR="00BE0D1C">
        <w:rPr>
          <w:rFonts w:ascii="Times New Roman" w:hAnsi="Times New Roman" w:cs="Times New Roman"/>
          <w:sz w:val="24"/>
          <w:szCs w:val="24"/>
          <w:lang w:val="kk-KZ"/>
        </w:rPr>
        <w:t xml:space="preserve">исследования. Инструментальные </w:t>
      </w:r>
      <w:r w:rsidR="00BE0D1C" w:rsidRPr="00BE0D1C">
        <w:rPr>
          <w:rFonts w:ascii="Times New Roman" w:hAnsi="Times New Roman" w:cs="Times New Roman"/>
          <w:sz w:val="24"/>
          <w:szCs w:val="24"/>
          <w:lang w:val="kk-KZ"/>
        </w:rPr>
        <w:t>методы исследований.</w:t>
      </w:r>
    </w:p>
    <w:p w:rsidR="00433A38" w:rsidRPr="004005FD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3 </w:t>
      </w:r>
      <w:r w:rsidR="00BE0D1C" w:rsidRPr="00433A38">
        <w:rPr>
          <w:rFonts w:ascii="Times New Roman" w:hAnsi="Times New Roman" w:cs="Times New Roman"/>
          <w:sz w:val="24"/>
          <w:szCs w:val="24"/>
          <w:lang w:val="kk-KZ"/>
        </w:rPr>
        <w:t>Биохимическое исследование гормонов яичника.</w:t>
      </w:r>
    </w:p>
    <w:p w:rsidR="00433A38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</w:p>
    <w:p w:rsidR="00433A38" w:rsidRPr="004F69D7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Оқытушы              ______________                           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Ветеринариялық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медицина кафедрасы отырысында</w:t>
      </w:r>
      <w:r w:rsidRPr="004F69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қаралды және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бекітілді         ___________ ж., хаттама №___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804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3E2804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 w:rsidRPr="003E2804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 М.Ж.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p w:rsidR="00433A38" w:rsidRDefault="00433A38" w:rsidP="003E28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Default="00433A38" w:rsidP="003E28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Default="00433A38" w:rsidP="003E28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  медицина  кафедрасы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pStyle w:val="3"/>
        <w:ind w:left="0" w:right="0"/>
        <w:rPr>
          <w:sz w:val="24"/>
          <w:szCs w:val="24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3E2804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Pr="004005FD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Пән  </w:t>
      </w: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акушерліктің қаз</w:t>
      </w:r>
      <w:r w:rsidRPr="0012064C">
        <w:rPr>
          <w:rFonts w:ascii="Times New Roman" w:hAnsi="Times New Roman" w:cs="Times New Roman"/>
          <w:sz w:val="24"/>
          <w:szCs w:val="24"/>
          <w:lang w:val="kk-KZ"/>
        </w:rPr>
        <w:t>іргі к</w:t>
      </w:r>
      <w:r>
        <w:rPr>
          <w:rFonts w:ascii="Times New Roman" w:hAnsi="Times New Roman" w:cs="Times New Roman"/>
          <w:sz w:val="24"/>
          <w:szCs w:val="24"/>
          <w:lang w:val="kk-KZ"/>
        </w:rPr>
        <w:t>ездегі әдістері</w:t>
      </w:r>
    </w:p>
    <w:p w:rsidR="00433A38" w:rsidRPr="003E2804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Современные методы исследования в  акушерстве 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Default="00433A38" w:rsidP="00BE0D1C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1 </w:t>
      </w:r>
      <w:r w:rsidR="00BE0D1C" w:rsidRPr="00BE0D1C">
        <w:rPr>
          <w:rFonts w:ascii="Times New Roman" w:hAnsi="Times New Roman" w:cs="Times New Roman"/>
          <w:sz w:val="24"/>
          <w:szCs w:val="24"/>
          <w:lang w:val="kk-KZ"/>
        </w:rPr>
        <w:t>Дополнительные методы исследования. Инструментальные, эндоскопические методы исследований.</w:t>
      </w:r>
    </w:p>
    <w:p w:rsidR="00BE0D1C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2 </w:t>
      </w:r>
      <w:r w:rsidR="00BE0D1C" w:rsidRPr="00BE0D1C">
        <w:rPr>
          <w:rFonts w:ascii="Times New Roman" w:hAnsi="Times New Roman" w:cs="Times New Roman"/>
          <w:sz w:val="24"/>
          <w:szCs w:val="24"/>
          <w:lang w:val="kk-KZ"/>
        </w:rPr>
        <w:t>Транвагинальный амниоцентез.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433A38" w:rsidRPr="004005FD" w:rsidRDefault="00BE0D1C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433A38">
        <w:rPr>
          <w:rFonts w:ascii="Times New Roman" w:hAnsi="Times New Roman" w:cs="Times New Roman"/>
          <w:sz w:val="24"/>
          <w:szCs w:val="24"/>
          <w:lang w:val="kk-KZ"/>
        </w:rPr>
        <w:t xml:space="preserve"> 3 </w:t>
      </w:r>
      <w:r w:rsidRPr="00433A38">
        <w:rPr>
          <w:rFonts w:ascii="Times New Roman" w:hAnsi="Times New Roman" w:cs="Times New Roman"/>
          <w:sz w:val="24"/>
          <w:szCs w:val="24"/>
          <w:lang w:val="kk-KZ"/>
        </w:rPr>
        <w:t>Гистологическое исследование соскоба эндометрия.</w:t>
      </w:r>
    </w:p>
    <w:p w:rsidR="00433A38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</w:p>
    <w:p w:rsidR="00433A38" w:rsidRPr="004F69D7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Оқытушы              ______________                           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Ветеринариялық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медицина кафедрасы отырысында</w:t>
      </w:r>
      <w:r w:rsidRPr="004F69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қаралды және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бекітілді         ___________ ж., хаттама №___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804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3E2804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 w:rsidRPr="003E2804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 М.Ж.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p w:rsidR="00433A38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  медицина  кафедрасы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pStyle w:val="3"/>
        <w:ind w:left="0" w:right="0"/>
        <w:rPr>
          <w:sz w:val="24"/>
          <w:szCs w:val="24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3E2804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Pr="004005FD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Пән  </w:t>
      </w: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акушерліктің қаз</w:t>
      </w:r>
      <w:r w:rsidRPr="0012064C">
        <w:rPr>
          <w:rFonts w:ascii="Times New Roman" w:hAnsi="Times New Roman" w:cs="Times New Roman"/>
          <w:sz w:val="24"/>
          <w:szCs w:val="24"/>
          <w:lang w:val="kk-KZ"/>
        </w:rPr>
        <w:t>іргі к</w:t>
      </w:r>
      <w:r>
        <w:rPr>
          <w:rFonts w:ascii="Times New Roman" w:hAnsi="Times New Roman" w:cs="Times New Roman"/>
          <w:sz w:val="24"/>
          <w:szCs w:val="24"/>
          <w:lang w:val="kk-KZ"/>
        </w:rPr>
        <w:t>ездегі әдістері</w:t>
      </w:r>
    </w:p>
    <w:p w:rsidR="00433A38" w:rsidRPr="003E2804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Современные методы исследования в  акушерстве 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Pr="00BE0D1C" w:rsidRDefault="00433A38" w:rsidP="00BE0D1C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1 </w:t>
      </w:r>
      <w:r w:rsidR="00BE0D1C" w:rsidRPr="00BE0D1C">
        <w:rPr>
          <w:rFonts w:ascii="Times New Roman" w:hAnsi="Times New Roman" w:cs="Times New Roman"/>
          <w:sz w:val="24"/>
          <w:szCs w:val="24"/>
          <w:lang w:val="kk-KZ"/>
        </w:rPr>
        <w:t>Лигирование сообщающихся сосудов в пуповине.</w:t>
      </w:r>
    </w:p>
    <w:p w:rsidR="00433A38" w:rsidRPr="003E2804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2 </w:t>
      </w:r>
      <w:r w:rsidR="00BE0D1C" w:rsidRPr="00BE0D1C">
        <w:rPr>
          <w:rFonts w:ascii="Times New Roman" w:hAnsi="Times New Roman" w:cs="Times New Roman"/>
          <w:sz w:val="24"/>
          <w:szCs w:val="24"/>
          <w:lang w:val="kk-KZ"/>
        </w:rPr>
        <w:t>Транвагинальный амниоцентез.</w:t>
      </w:r>
      <w:r w:rsidR="00BE0D1C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433A38" w:rsidRPr="004005FD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3 </w:t>
      </w:r>
      <w:r w:rsidR="00BE0D1C" w:rsidRPr="00433A38">
        <w:rPr>
          <w:rFonts w:ascii="Times New Roman" w:hAnsi="Times New Roman" w:cs="Times New Roman"/>
          <w:sz w:val="24"/>
          <w:szCs w:val="24"/>
          <w:lang w:val="kk-KZ"/>
        </w:rPr>
        <w:t>Допплерометрическое исследование кровотока плода.</w:t>
      </w:r>
    </w:p>
    <w:p w:rsidR="00433A38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</w:p>
    <w:p w:rsidR="00433A38" w:rsidRPr="004F69D7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Оқытушы              ______________                           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Ветеринариялық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медицина кафедрасы отырысында</w:t>
      </w:r>
      <w:r w:rsidRPr="004F69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қаралды және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бекітілді         ___________ ж., хаттама №___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804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3E2804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 w:rsidRPr="003E2804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 М.Ж.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p w:rsidR="00433A38" w:rsidRDefault="00433A38" w:rsidP="003E28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  медицина  кафедрасы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pStyle w:val="3"/>
        <w:ind w:left="0" w:right="0"/>
        <w:rPr>
          <w:sz w:val="24"/>
          <w:szCs w:val="24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3E2804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Pr="004005FD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Пән  </w:t>
      </w: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акушерліктің қаз</w:t>
      </w:r>
      <w:r w:rsidRPr="0012064C">
        <w:rPr>
          <w:rFonts w:ascii="Times New Roman" w:hAnsi="Times New Roman" w:cs="Times New Roman"/>
          <w:sz w:val="24"/>
          <w:szCs w:val="24"/>
          <w:lang w:val="kk-KZ"/>
        </w:rPr>
        <w:t>іргі к</w:t>
      </w:r>
      <w:r>
        <w:rPr>
          <w:rFonts w:ascii="Times New Roman" w:hAnsi="Times New Roman" w:cs="Times New Roman"/>
          <w:sz w:val="24"/>
          <w:szCs w:val="24"/>
          <w:lang w:val="kk-KZ"/>
        </w:rPr>
        <w:t>ездегі әдістері</w:t>
      </w:r>
    </w:p>
    <w:p w:rsidR="00433A38" w:rsidRPr="003E2804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Современные методы исследования в  акушерстве 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Default="00433A38" w:rsidP="00433A3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1 </w:t>
      </w:r>
      <w:r w:rsidR="00BE0D1C" w:rsidRPr="00433A38">
        <w:rPr>
          <w:rFonts w:ascii="Times New Roman" w:hAnsi="Times New Roman" w:cs="Times New Roman"/>
          <w:sz w:val="24"/>
          <w:szCs w:val="24"/>
          <w:lang w:val="kk-KZ"/>
        </w:rPr>
        <w:t>Физические законы проведения  УЗИ.</w:t>
      </w:r>
    </w:p>
    <w:p w:rsidR="00433A38" w:rsidRPr="00BE0D1C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2 </w:t>
      </w:r>
      <w:r w:rsidR="00BE0D1C" w:rsidRPr="00433A38">
        <w:rPr>
          <w:rFonts w:ascii="Times New Roman" w:hAnsi="Times New Roman" w:cs="Times New Roman"/>
          <w:sz w:val="24"/>
          <w:szCs w:val="24"/>
          <w:lang w:val="kk-KZ"/>
        </w:rPr>
        <w:t>Определение возраста плода с помощью ультрасонографа (УЗИ).</w:t>
      </w:r>
    </w:p>
    <w:p w:rsidR="00433A38" w:rsidRPr="004005FD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3 </w:t>
      </w:r>
      <w:r w:rsidR="00BE0D1C" w:rsidRPr="00BE0D1C">
        <w:rPr>
          <w:rFonts w:ascii="Times New Roman" w:hAnsi="Times New Roman" w:cs="Times New Roman"/>
          <w:sz w:val="24"/>
          <w:szCs w:val="24"/>
          <w:lang w:val="kk-KZ"/>
        </w:rPr>
        <w:t>Транвагинальный амниоцентез.</w:t>
      </w:r>
      <w:r w:rsidR="00BE0D1C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433A38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</w:p>
    <w:p w:rsidR="00433A38" w:rsidRPr="004F69D7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Оқытушы              ______________                           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Ветеринариялық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медицина кафедрасы отырысында</w:t>
      </w:r>
      <w:r w:rsidRPr="004F69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қаралды және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бекітілді         ___________ ж., хаттама №___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804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3E2804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 w:rsidRPr="003E2804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 М.Ж.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p w:rsidR="00433A38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  медицина  кафедрасы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pStyle w:val="3"/>
        <w:ind w:left="0" w:right="0"/>
        <w:rPr>
          <w:sz w:val="24"/>
          <w:szCs w:val="24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3E2804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Pr="004005FD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Пән  </w:t>
      </w: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акушерліктің қаз</w:t>
      </w:r>
      <w:r w:rsidRPr="0012064C">
        <w:rPr>
          <w:rFonts w:ascii="Times New Roman" w:hAnsi="Times New Roman" w:cs="Times New Roman"/>
          <w:sz w:val="24"/>
          <w:szCs w:val="24"/>
          <w:lang w:val="kk-KZ"/>
        </w:rPr>
        <w:t>іргі к</w:t>
      </w:r>
      <w:r>
        <w:rPr>
          <w:rFonts w:ascii="Times New Roman" w:hAnsi="Times New Roman" w:cs="Times New Roman"/>
          <w:sz w:val="24"/>
          <w:szCs w:val="24"/>
          <w:lang w:val="kk-KZ"/>
        </w:rPr>
        <w:t>ездегі әдістері</w:t>
      </w:r>
    </w:p>
    <w:p w:rsidR="00433A38" w:rsidRPr="003E2804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Современные методы исследования в  акушерстве 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Default="00433A38" w:rsidP="00BE0D1C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1 </w:t>
      </w:r>
      <w:r w:rsidR="00BE0D1C" w:rsidRPr="00433A38">
        <w:rPr>
          <w:rFonts w:ascii="Times New Roman" w:hAnsi="Times New Roman" w:cs="Times New Roman"/>
          <w:sz w:val="24"/>
          <w:szCs w:val="24"/>
          <w:lang w:val="kk-KZ"/>
        </w:rPr>
        <w:t>Ультразвуковая диагностика в ветеринарном акушерстве и гинекологии.</w:t>
      </w:r>
    </w:p>
    <w:p w:rsidR="00433A38" w:rsidRPr="003E2804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2 </w:t>
      </w:r>
      <w:r w:rsidR="00BE0D1C" w:rsidRPr="00433A38">
        <w:rPr>
          <w:rFonts w:ascii="Times New Roman" w:hAnsi="Times New Roman" w:cs="Times New Roman"/>
          <w:sz w:val="24"/>
          <w:szCs w:val="24"/>
          <w:lang w:val="kk-KZ"/>
        </w:rPr>
        <w:t>Допплерометрическое исследование кровотока плода.</w:t>
      </w:r>
    </w:p>
    <w:p w:rsidR="00433A38" w:rsidRPr="004005FD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3 </w:t>
      </w:r>
      <w:r w:rsidR="00BE0D1C" w:rsidRPr="00BE0D1C">
        <w:rPr>
          <w:rFonts w:ascii="Times New Roman" w:hAnsi="Times New Roman" w:cs="Times New Roman"/>
          <w:sz w:val="24"/>
          <w:szCs w:val="24"/>
          <w:lang w:val="kk-KZ"/>
        </w:rPr>
        <w:t xml:space="preserve">Фетальные методы. </w:t>
      </w:r>
      <w:r w:rsidR="00BE0D1C">
        <w:rPr>
          <w:rFonts w:ascii="Times New Roman" w:hAnsi="Times New Roman" w:cs="Times New Roman"/>
          <w:sz w:val="24"/>
          <w:szCs w:val="24"/>
          <w:lang w:val="kk-KZ"/>
        </w:rPr>
        <w:t>Б</w:t>
      </w:r>
      <w:r w:rsidR="00BE0D1C" w:rsidRPr="00BE0D1C">
        <w:rPr>
          <w:rFonts w:ascii="Times New Roman" w:hAnsi="Times New Roman" w:cs="Times New Roman"/>
          <w:sz w:val="24"/>
          <w:szCs w:val="24"/>
          <w:lang w:val="kk-KZ"/>
        </w:rPr>
        <w:t>иопсия ворсин хориона и/или плацетецентез.</w:t>
      </w:r>
    </w:p>
    <w:p w:rsidR="00433A38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</w:p>
    <w:p w:rsidR="00433A38" w:rsidRPr="004F69D7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Оқытушы              ______________                           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Ветеринариялық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медицина кафедрасы отырысында</w:t>
      </w:r>
      <w:r w:rsidRPr="004F69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қаралды және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бекітілді         ___________ ж., хаттама №___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804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3E2804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 w:rsidRPr="003E2804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 М.Ж.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p w:rsidR="00433A38" w:rsidRDefault="00433A38" w:rsidP="003E28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Default="00433A38" w:rsidP="003E28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Default="00433A38" w:rsidP="003E28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  медицина  кафедрасы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pStyle w:val="3"/>
        <w:ind w:left="0" w:right="0"/>
        <w:rPr>
          <w:sz w:val="24"/>
          <w:szCs w:val="24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3E2804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Pr="004005FD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Пән  </w:t>
      </w: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акушерліктің қаз</w:t>
      </w:r>
      <w:r w:rsidRPr="0012064C">
        <w:rPr>
          <w:rFonts w:ascii="Times New Roman" w:hAnsi="Times New Roman" w:cs="Times New Roman"/>
          <w:sz w:val="24"/>
          <w:szCs w:val="24"/>
          <w:lang w:val="kk-KZ"/>
        </w:rPr>
        <w:t>іргі к</w:t>
      </w:r>
      <w:r>
        <w:rPr>
          <w:rFonts w:ascii="Times New Roman" w:hAnsi="Times New Roman" w:cs="Times New Roman"/>
          <w:sz w:val="24"/>
          <w:szCs w:val="24"/>
          <w:lang w:val="kk-KZ"/>
        </w:rPr>
        <w:t>ездегі әдістері</w:t>
      </w:r>
    </w:p>
    <w:p w:rsidR="00433A38" w:rsidRPr="003E2804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Современные методы исследования в  акушерстве 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Default="00433A38" w:rsidP="00433A3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1 </w:t>
      </w:r>
      <w:r w:rsidR="00BE0D1C" w:rsidRPr="00433A38">
        <w:rPr>
          <w:rFonts w:ascii="Times New Roman" w:hAnsi="Times New Roman" w:cs="Times New Roman"/>
          <w:sz w:val="24"/>
          <w:szCs w:val="24"/>
          <w:lang w:val="kk-KZ"/>
        </w:rPr>
        <w:t>Физические законы проведения  УЗИ.</w:t>
      </w:r>
    </w:p>
    <w:p w:rsidR="00433A38" w:rsidRPr="00BE0D1C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2 </w:t>
      </w:r>
      <w:r w:rsidR="00BE0D1C" w:rsidRPr="00433A38">
        <w:rPr>
          <w:rFonts w:ascii="Times New Roman" w:hAnsi="Times New Roman" w:cs="Times New Roman"/>
          <w:sz w:val="24"/>
          <w:szCs w:val="24"/>
          <w:lang w:val="kk-KZ"/>
        </w:rPr>
        <w:t>Определение возраста плода с помощью ультрасонографа (УЗИ).</w:t>
      </w:r>
    </w:p>
    <w:p w:rsidR="00433A38" w:rsidRPr="004005FD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3 </w:t>
      </w:r>
      <w:r w:rsidR="00BE0D1C" w:rsidRPr="00433A38">
        <w:rPr>
          <w:rFonts w:ascii="Times New Roman" w:hAnsi="Times New Roman" w:cs="Times New Roman"/>
          <w:sz w:val="24"/>
          <w:szCs w:val="24"/>
          <w:lang w:val="kk-KZ"/>
        </w:rPr>
        <w:t>Ультразвуковая диагностика в ветеринарном акушерстве и гинекологии.</w:t>
      </w:r>
    </w:p>
    <w:p w:rsidR="00433A38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</w:p>
    <w:p w:rsidR="00433A38" w:rsidRPr="004F69D7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Оқытушы              ______________                           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Ветеринариялық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медицина кафедрасы отырысында</w:t>
      </w:r>
      <w:r w:rsidRPr="004F69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қаралды және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бекітілді         ___________ ж., хаттама №___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804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3E2804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 w:rsidRPr="003E2804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 М.Ж.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p w:rsidR="00433A38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  медицина  кафедрасы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33A38" w:rsidRPr="003E2804" w:rsidRDefault="00433A38" w:rsidP="00433A38">
      <w:pPr>
        <w:pStyle w:val="3"/>
        <w:ind w:left="0" w:right="0"/>
        <w:rPr>
          <w:sz w:val="24"/>
          <w:szCs w:val="24"/>
        </w:rPr>
      </w:pP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3E2804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B252F6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Pr="004005FD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Пән  </w:t>
      </w: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акушерліктің қаз</w:t>
      </w:r>
      <w:r w:rsidRPr="0012064C">
        <w:rPr>
          <w:rFonts w:ascii="Times New Roman" w:hAnsi="Times New Roman" w:cs="Times New Roman"/>
          <w:sz w:val="24"/>
          <w:szCs w:val="24"/>
          <w:lang w:val="kk-KZ"/>
        </w:rPr>
        <w:t>іргі к</w:t>
      </w:r>
      <w:r>
        <w:rPr>
          <w:rFonts w:ascii="Times New Roman" w:hAnsi="Times New Roman" w:cs="Times New Roman"/>
          <w:sz w:val="24"/>
          <w:szCs w:val="24"/>
          <w:lang w:val="kk-KZ"/>
        </w:rPr>
        <w:t>ездегі әдістері</w:t>
      </w:r>
    </w:p>
    <w:p w:rsidR="00433A38" w:rsidRPr="003E2804" w:rsidRDefault="00433A38" w:rsidP="00433A3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Современные методы исследования в  акушерстве 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433A38" w:rsidRPr="003E2804" w:rsidRDefault="00433A38" w:rsidP="00433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3A38" w:rsidRDefault="00433A38" w:rsidP="00BE0D1C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1 </w:t>
      </w:r>
      <w:r w:rsidR="00BE0D1C" w:rsidRPr="00433A38">
        <w:rPr>
          <w:rFonts w:ascii="Times New Roman" w:hAnsi="Times New Roman" w:cs="Times New Roman"/>
          <w:sz w:val="24"/>
          <w:szCs w:val="24"/>
          <w:lang w:val="kk-KZ"/>
        </w:rPr>
        <w:t>Допплерометрическое исследование кровотока плода.</w:t>
      </w:r>
    </w:p>
    <w:p w:rsidR="00433A38" w:rsidRPr="003E2804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2 </w:t>
      </w:r>
      <w:r w:rsidR="00BE0D1C" w:rsidRPr="00BE0D1C">
        <w:rPr>
          <w:rFonts w:ascii="Times New Roman" w:hAnsi="Times New Roman" w:cs="Times New Roman"/>
          <w:sz w:val="24"/>
          <w:szCs w:val="24"/>
          <w:lang w:val="kk-KZ"/>
        </w:rPr>
        <w:t>Фетальные методы. Амниоцентез</w:t>
      </w:r>
    </w:p>
    <w:p w:rsidR="00433A38" w:rsidRPr="004005FD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3 </w:t>
      </w:r>
      <w:r w:rsidR="00BE0D1C" w:rsidRPr="00433A38">
        <w:rPr>
          <w:rFonts w:ascii="Times New Roman" w:hAnsi="Times New Roman" w:cs="Times New Roman"/>
          <w:sz w:val="24"/>
          <w:szCs w:val="24"/>
          <w:lang w:val="kk-KZ"/>
        </w:rPr>
        <w:t>Физические законы проведения  УЗИ.</w:t>
      </w:r>
    </w:p>
    <w:p w:rsidR="00433A38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</w:p>
    <w:p w:rsidR="00433A38" w:rsidRPr="004F69D7" w:rsidRDefault="00433A38" w:rsidP="00433A38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Оқытушы              ______________                           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А.Ж.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Ветеринариялық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медицина кафедрасы отырысында</w:t>
      </w:r>
      <w:r w:rsidRPr="004F69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қаралды және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бекітілді         ___________ ж., хаттама №___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3E2804">
        <w:rPr>
          <w:rFonts w:ascii="Times New Roman" w:hAnsi="Times New Roman" w:cs="Times New Roman"/>
          <w:sz w:val="24"/>
          <w:szCs w:val="24"/>
        </w:rPr>
        <w:t xml:space="preserve">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3E2804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433A38" w:rsidRPr="003E2804" w:rsidRDefault="00433A38" w:rsidP="00433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804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3E2804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 w:rsidRPr="003E2804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 М.Ж.</w:t>
      </w:r>
    </w:p>
    <w:p w:rsidR="004005FD" w:rsidRPr="00BE0D1C" w:rsidRDefault="00433A38" w:rsidP="00BE0D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3E280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3E2804">
        <w:rPr>
          <w:rFonts w:ascii="Times New Roman" w:hAnsi="Times New Roman" w:cs="Times New Roman"/>
          <w:sz w:val="20"/>
          <w:szCs w:val="20"/>
          <w:lang w:val="kk-KZ"/>
        </w:rPr>
        <w:t xml:space="preserve">аты-жөні </w:t>
      </w:r>
    </w:p>
    <w:sectPr w:rsidR="004005FD" w:rsidRPr="00BE0D1C" w:rsidSect="0036225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D7FD1"/>
    <w:multiLevelType w:val="hybridMultilevel"/>
    <w:tmpl w:val="22E044DA"/>
    <w:lvl w:ilvl="0" w:tplc="01E613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2804"/>
    <w:rsid w:val="0008355B"/>
    <w:rsid w:val="0012064C"/>
    <w:rsid w:val="00362253"/>
    <w:rsid w:val="0038192D"/>
    <w:rsid w:val="00394FB5"/>
    <w:rsid w:val="003C3951"/>
    <w:rsid w:val="003E2804"/>
    <w:rsid w:val="004005FD"/>
    <w:rsid w:val="00433A38"/>
    <w:rsid w:val="004F69D7"/>
    <w:rsid w:val="00885271"/>
    <w:rsid w:val="00A92F70"/>
    <w:rsid w:val="00AD1102"/>
    <w:rsid w:val="00B252F6"/>
    <w:rsid w:val="00BE0D1C"/>
    <w:rsid w:val="00CB1A43"/>
    <w:rsid w:val="00D41A5E"/>
    <w:rsid w:val="00DE5023"/>
    <w:rsid w:val="00EE6A33"/>
    <w:rsid w:val="00FB1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A33"/>
  </w:style>
  <w:style w:type="paragraph" w:styleId="3">
    <w:name w:val="heading 3"/>
    <w:basedOn w:val="a"/>
    <w:next w:val="a"/>
    <w:link w:val="30"/>
    <w:qFormat/>
    <w:rsid w:val="003E2804"/>
    <w:pPr>
      <w:keepNext/>
      <w:spacing w:after="0" w:line="240" w:lineRule="auto"/>
      <w:ind w:left="-108" w:right="-483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280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7</Pages>
  <Words>2252</Words>
  <Characters>12843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Admin</cp:lastModifiedBy>
  <cp:revision>11</cp:revision>
  <cp:lastPrinted>2016-05-10T18:05:00Z</cp:lastPrinted>
  <dcterms:created xsi:type="dcterms:W3CDTF">2013-12-19T05:08:00Z</dcterms:created>
  <dcterms:modified xsi:type="dcterms:W3CDTF">2016-12-17T17:10:00Z</dcterms:modified>
</cp:coreProperties>
</file>